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2CB6B" w14:textId="66E5189C" w:rsidR="00E56B0F" w:rsidRDefault="00F34F9A">
      <w:r>
        <w:t>Unit</w:t>
      </w:r>
      <w:r w:rsidR="00E73BB2">
        <w:t xml:space="preserve"> </w:t>
      </w:r>
      <w:r>
        <w:t>homework – to be completed at the end of each unit (neuroscience, engineering, sensory systems, motor systems, end of course)</w:t>
      </w:r>
    </w:p>
    <w:p w14:paraId="3B7A5A8D" w14:textId="77777777" w:rsidR="00E73BB2" w:rsidRDefault="00E73BB2">
      <w:r>
        <w:t>Your report should include the following sections:</w:t>
      </w:r>
    </w:p>
    <w:p w14:paraId="5FF0A39E" w14:textId="77777777" w:rsidR="00E73BB2" w:rsidRDefault="00E73BB2"/>
    <w:p w14:paraId="2DC1E0C8" w14:textId="77777777" w:rsidR="00E73BB2" w:rsidRDefault="00E73BB2">
      <w:pPr>
        <w:rPr>
          <w:u w:val="single"/>
        </w:rPr>
      </w:pPr>
      <w:r>
        <w:rPr>
          <w:u w:val="single"/>
        </w:rPr>
        <w:t>1. Design experiment</w:t>
      </w:r>
    </w:p>
    <w:p w14:paraId="2B83A6BA" w14:textId="4D67462E" w:rsidR="00F34F9A" w:rsidRDefault="00E73BB2">
      <w:r>
        <w:t xml:space="preserve">Choose any one topic we covered this </w:t>
      </w:r>
      <w:r w:rsidR="00F34F9A">
        <w:t>unit</w:t>
      </w:r>
      <w:r>
        <w:t>, and design an experiment t</w:t>
      </w:r>
      <w:r w:rsidR="00F34F9A">
        <w:t>o test something related to it. This experiment should result in answering a question about the brain or body (not designing a device or system!). Include:</w:t>
      </w:r>
    </w:p>
    <w:p w14:paraId="1E3A6F6A" w14:textId="0A5ADD91" w:rsidR="00F34F9A" w:rsidRDefault="00F34F9A">
      <w:r>
        <w:t>Question – what do you hope to learn?</w:t>
      </w:r>
    </w:p>
    <w:p w14:paraId="2D464165" w14:textId="764A17B7" w:rsidR="00F34F9A" w:rsidRDefault="00F34F9A">
      <w:r>
        <w:t>Hypothesis – what do you expect you will find?</w:t>
      </w:r>
    </w:p>
    <w:p w14:paraId="42784A53" w14:textId="7D170D95" w:rsidR="00F34F9A" w:rsidRDefault="00F34F9A">
      <w:r>
        <w:t>Methods – how would you carry out this experiment? Would you test on humans, animals, cells, computer models? How is this safe and ethical?</w:t>
      </w:r>
    </w:p>
    <w:p w14:paraId="5C02CAE2" w14:textId="2D60FEAD" w:rsidR="00F34F9A" w:rsidRDefault="00F34F9A">
      <w:r>
        <w:t>Expected outcome – what will the experiment show? This is different from hypothesis in that it is more about the data you would collect than the higher-level question you are answering.</w:t>
      </w:r>
    </w:p>
    <w:p w14:paraId="78710C0E" w14:textId="77777777" w:rsidR="00F34F9A" w:rsidRDefault="00F34F9A"/>
    <w:p w14:paraId="01B5A35E" w14:textId="09686626" w:rsidR="00E73BB2" w:rsidRDefault="005C4416">
      <w:r>
        <w:t>~25</w:t>
      </w:r>
      <w:r w:rsidR="00E73BB2">
        <w:t>0 words</w:t>
      </w:r>
      <w:r w:rsidR="0018356D">
        <w:t xml:space="preserve"> (1 long or 2 short paragraphs)</w:t>
      </w:r>
    </w:p>
    <w:p w14:paraId="7CCF159A" w14:textId="77777777" w:rsidR="00E73BB2" w:rsidRDefault="00E73BB2"/>
    <w:p w14:paraId="2F7CA5A4" w14:textId="77777777" w:rsidR="00E73BB2" w:rsidRDefault="00E73BB2">
      <w:pPr>
        <w:rPr>
          <w:u w:val="single"/>
        </w:rPr>
      </w:pPr>
      <w:r>
        <w:rPr>
          <w:u w:val="single"/>
        </w:rPr>
        <w:t>2. Design device</w:t>
      </w:r>
    </w:p>
    <w:p w14:paraId="0F285824" w14:textId="77777777" w:rsidR="00F34F9A" w:rsidRDefault="00F34F9A">
      <w:r>
        <w:t>Choose any one other topic, or use the same topic as in question 1.</w:t>
      </w:r>
      <w:r w:rsidR="00E73BB2">
        <w:t xml:space="preserve"> </w:t>
      </w:r>
      <w:r>
        <w:t>D</w:t>
      </w:r>
      <w:r w:rsidR="00E73BB2">
        <w:t xml:space="preserve">esign a neural engineering device or system related to it. </w:t>
      </w:r>
      <w:r>
        <w:t xml:space="preserve">This should result in a design for a specific device or system. </w:t>
      </w:r>
      <w:r w:rsidR="00E73BB2">
        <w:t>Include</w:t>
      </w:r>
      <w:r>
        <w:t>:</w:t>
      </w:r>
    </w:p>
    <w:p w14:paraId="2CD97B42" w14:textId="54974149" w:rsidR="00F34F9A" w:rsidRDefault="00F34F9A">
      <w:r>
        <w:t>T</w:t>
      </w:r>
      <w:r w:rsidR="00E73BB2">
        <w:t xml:space="preserve">he reason the device would be used </w:t>
      </w:r>
      <w:r>
        <w:t>– why would a person need this device, and why would they choose it as a treatment option?</w:t>
      </w:r>
    </w:p>
    <w:p w14:paraId="13A36D30" w14:textId="5FCB5B9F" w:rsidR="00F34F9A" w:rsidRDefault="00F34F9A">
      <w:r>
        <w:t>What it does – what is the outcome for the user?</w:t>
      </w:r>
    </w:p>
    <w:p w14:paraId="1E7E2408" w14:textId="0705A66E" w:rsidR="00F34F9A" w:rsidRDefault="00F34F9A">
      <w:r>
        <w:t>W</w:t>
      </w:r>
      <w:r w:rsidR="00E73BB2">
        <w:t>hat parts of the nervous</w:t>
      </w:r>
      <w:r>
        <w:t xml:space="preserve"> system it would interact with – be specific.</w:t>
      </w:r>
    </w:p>
    <w:p w14:paraId="3D75D76E" w14:textId="4C606799" w:rsidR="00F34F9A" w:rsidRDefault="00F34F9A">
      <w:r>
        <w:t>M</w:t>
      </w:r>
      <w:r w:rsidR="00E73BB2">
        <w:t>ajor hardw</w:t>
      </w:r>
      <w:r>
        <w:t>are or software components – what pieces would you need to design if you were actually building this?</w:t>
      </w:r>
    </w:p>
    <w:p w14:paraId="5BEB3F3F" w14:textId="4AD7BCEB" w:rsidR="00E73BB2" w:rsidRDefault="00F34F9A">
      <w:r>
        <w:t>S</w:t>
      </w:r>
      <w:r w:rsidR="00E73BB2">
        <w:t>ubject protections or other relevant ethics</w:t>
      </w:r>
      <w:r>
        <w:t xml:space="preserve"> (such as access, cost, or maintenance)</w:t>
      </w:r>
    </w:p>
    <w:p w14:paraId="60F4E507" w14:textId="2E033248" w:rsidR="005C4416" w:rsidRDefault="005C4416">
      <w:r>
        <w:t>Limitations of the device</w:t>
      </w:r>
    </w:p>
    <w:p w14:paraId="29733964" w14:textId="77777777" w:rsidR="00F34F9A" w:rsidRDefault="00F34F9A"/>
    <w:p w14:paraId="6AE63657" w14:textId="05236845" w:rsidR="00E73BB2" w:rsidRDefault="005C4416">
      <w:r>
        <w:t>~25</w:t>
      </w:r>
      <w:r w:rsidR="00E73BB2">
        <w:t>0 words</w:t>
      </w:r>
      <w:r w:rsidR="0018356D">
        <w:t xml:space="preserve"> (1 long or 2 short paragraphs)</w:t>
      </w:r>
    </w:p>
    <w:p w14:paraId="7DB85769" w14:textId="77777777" w:rsidR="00E73BB2" w:rsidRDefault="00E73BB2"/>
    <w:p w14:paraId="23FE576C" w14:textId="624BA38C" w:rsidR="0041446E" w:rsidRDefault="0041446E">
      <w:pPr>
        <w:rPr>
          <w:u w:val="single"/>
        </w:rPr>
      </w:pPr>
      <w:r>
        <w:rPr>
          <w:u w:val="single"/>
        </w:rPr>
        <w:t xml:space="preserve">3. Question from </w:t>
      </w:r>
      <w:r w:rsidR="00290E7B">
        <w:rPr>
          <w:u w:val="single"/>
        </w:rPr>
        <w:t>unit</w:t>
      </w:r>
    </w:p>
    <w:p w14:paraId="6F6CA2DF" w14:textId="22216FF9" w:rsidR="0041446E" w:rsidRDefault="0041446E">
      <w:r>
        <w:t xml:space="preserve">Describe one thing from this </w:t>
      </w:r>
      <w:r w:rsidR="00290E7B">
        <w:t>unit</w:t>
      </w:r>
      <w:r>
        <w:t xml:space="preserve"> you wish we had covered in more detail, or that you are still confused about, or that we did not cover and you wish we had.</w:t>
      </w:r>
      <w:r w:rsidR="00F34F9A">
        <w:t xml:space="preserve"> Be specific.</w:t>
      </w:r>
    </w:p>
    <w:p w14:paraId="501CC0F9" w14:textId="77777777" w:rsidR="00F34F9A" w:rsidRDefault="00F34F9A"/>
    <w:p w14:paraId="35B140A5" w14:textId="3A63D5D7" w:rsidR="0041446E" w:rsidRDefault="0041446E">
      <w:r>
        <w:t>~50 words</w:t>
      </w:r>
    </w:p>
    <w:p w14:paraId="7ECE6C46" w14:textId="77777777" w:rsidR="00F34F9A" w:rsidRDefault="00F34F9A"/>
    <w:p w14:paraId="1469453D" w14:textId="77777777" w:rsidR="0041446E" w:rsidRDefault="0041446E">
      <w:r>
        <w:rPr>
          <w:u w:val="single"/>
        </w:rPr>
        <w:t>4. Explanation to classmate</w:t>
      </w:r>
    </w:p>
    <w:p w14:paraId="2592003E" w14:textId="07C412B7" w:rsidR="0041446E" w:rsidRDefault="0041446E">
      <w:r>
        <w:t>Explain any one concept we learned about to</w:t>
      </w:r>
      <w:r w:rsidR="00DE1F71">
        <w:t xml:space="preserve"> someone who watched the previous units of the class, but not this one</w:t>
      </w:r>
      <w:bookmarkStart w:id="0" w:name="_GoBack"/>
      <w:bookmarkEnd w:id="0"/>
      <w:r>
        <w:t xml:space="preserve">. Assume </w:t>
      </w:r>
      <w:r w:rsidR="0018356D">
        <w:t>they were present in class the prior week.</w:t>
      </w:r>
      <w:r w:rsidR="00F34F9A">
        <w:t xml:space="preserve"> Be specific and detailed – they should learn from your explanation, not just know the name of something to look up.</w:t>
      </w:r>
    </w:p>
    <w:p w14:paraId="5896CC52" w14:textId="77777777" w:rsidR="00F34F9A" w:rsidRDefault="00F34F9A"/>
    <w:p w14:paraId="6D1FFE26" w14:textId="06DECF78" w:rsidR="0018356D" w:rsidRDefault="0018356D">
      <w:r>
        <w:t>~</w:t>
      </w:r>
      <w:r w:rsidR="005C4416">
        <w:t xml:space="preserve">250 </w:t>
      </w:r>
      <w:r>
        <w:t xml:space="preserve">words (1 </w:t>
      </w:r>
      <w:r w:rsidR="006A614A">
        <w:t>long</w:t>
      </w:r>
      <w:r>
        <w:t xml:space="preserve"> or 2 short paragraphs)</w:t>
      </w:r>
    </w:p>
    <w:p w14:paraId="6F5AC56B" w14:textId="77777777" w:rsidR="00D71623" w:rsidRDefault="00D71623"/>
    <w:p w14:paraId="0105CEA9" w14:textId="77777777" w:rsidR="00E73BB2" w:rsidRPr="00D67DB9" w:rsidRDefault="00E73BB2" w:rsidP="00E73BB2">
      <w:pPr>
        <w:rPr>
          <w:u w:val="single"/>
        </w:rPr>
      </w:pPr>
      <w:r w:rsidRPr="00D67DB9">
        <w:rPr>
          <w:u w:val="single"/>
        </w:rPr>
        <w:t>References</w:t>
      </w:r>
    </w:p>
    <w:p w14:paraId="4D357FF3" w14:textId="7ED3789B" w:rsidR="00E73BB2" w:rsidRPr="00E73BB2" w:rsidRDefault="00E73BB2">
      <w:r>
        <w:t>If you used any references besides what we covered in class, list them here</w:t>
      </w:r>
    </w:p>
    <w:sectPr w:rsidR="00E73BB2" w:rsidRPr="00E73BB2" w:rsidSect="003515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B2"/>
    <w:rsid w:val="000D2CC3"/>
    <w:rsid w:val="0018356D"/>
    <w:rsid w:val="00290E7B"/>
    <w:rsid w:val="003515E2"/>
    <w:rsid w:val="003E0306"/>
    <w:rsid w:val="0041446E"/>
    <w:rsid w:val="0045369A"/>
    <w:rsid w:val="005B043D"/>
    <w:rsid w:val="005C4416"/>
    <w:rsid w:val="006A614A"/>
    <w:rsid w:val="00D71623"/>
    <w:rsid w:val="00DE1F71"/>
    <w:rsid w:val="00E56B0F"/>
    <w:rsid w:val="00E73BB2"/>
    <w:rsid w:val="00F3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70D4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337</Words>
  <Characters>1924</Characters>
  <Application>Microsoft Macintosh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12</cp:revision>
  <dcterms:created xsi:type="dcterms:W3CDTF">2017-06-13T22:46:00Z</dcterms:created>
  <dcterms:modified xsi:type="dcterms:W3CDTF">2017-09-26T21:23:00Z</dcterms:modified>
</cp:coreProperties>
</file>